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B4A" w:rsidRDefault="009C27A1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:rsidR="00496B4A" w:rsidRDefault="00496B4A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</w:p>
    <w:p w:rsidR="00496B4A" w:rsidRDefault="00496B4A" w:rsidP="009C27A1">
      <w:pPr>
        <w:spacing w:after="0" w:line="240" w:lineRule="auto"/>
        <w:ind w:left="10065" w:right="90"/>
        <w:rPr>
          <w:rFonts w:ascii="Times New Roman" w:hAnsi="Times New Roman" w:cs="Times New Roman"/>
          <w:bCs/>
          <w:sz w:val="24"/>
          <w:szCs w:val="24"/>
        </w:rPr>
      </w:pPr>
    </w:p>
    <w:p w:rsidR="00496B4A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96B4A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Согласовано:                                                                                                                                                  </w:t>
      </w:r>
      <w:r w:rsidR="0017634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6346" w:rsidRDefault="00176346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Решение педагогического совета №1</w:t>
      </w:r>
    </w:p>
    <w:p w:rsidR="00176346" w:rsidRDefault="00176346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31.08.2021                                                                                 </w:t>
      </w:r>
    </w:p>
    <w:p w:rsidR="00176346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7634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</w:t>
      </w:r>
    </w:p>
    <w:p w:rsidR="00496B4A" w:rsidRDefault="00176346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634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2B7FB41" wp14:editId="172EF3B6">
            <wp:extent cx="2343150" cy="17120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63" cy="17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4A" w:rsidRDefault="00176346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B4A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9C27A1" w:rsidRDefault="00496B4A" w:rsidP="00496B4A">
      <w:pPr>
        <w:spacing w:after="0" w:line="240" w:lineRule="auto"/>
        <w:ind w:righ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17634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27A1" w:rsidRDefault="009C27A1" w:rsidP="009C27A1">
      <w:pPr>
        <w:spacing w:after="0" w:line="240" w:lineRule="auto"/>
        <w:ind w:right="90" w:firstLine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 w:rsidR="00A207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A09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CC7A09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</w:t>
      </w:r>
      <w:r w:rsidR="00A66CCA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="002E2E2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C27A1" w:rsidRPr="00896EC1" w:rsidRDefault="009C27A1" w:rsidP="002730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496B4A" w:rsidRDefault="00496B4A" w:rsidP="00496B4A">
      <w:pPr>
        <w:tabs>
          <w:tab w:val="left" w:pos="496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896EC1" w:rsidRDefault="00D55855" w:rsidP="00496B4A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УМК и учебниках</w:t>
      </w:r>
    </w:p>
    <w:p w:rsidR="00D55855" w:rsidRPr="00D55855" w:rsidRDefault="00D55855" w:rsidP="00496B4A">
      <w:pPr>
        <w:tabs>
          <w:tab w:val="left" w:pos="4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Бухарайская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896EC1" w:rsidRPr="00D55855" w:rsidRDefault="00D55855" w:rsidP="00496B4A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896EC1" w:rsidRPr="00D55855" w:rsidRDefault="00D55855" w:rsidP="00D55855">
      <w:pPr>
        <w:tabs>
          <w:tab w:val="left" w:pos="4830"/>
          <w:tab w:val="left" w:pos="54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96EC1" w:rsidRPr="00896EC1" w:rsidRDefault="00896EC1" w:rsidP="009C27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C27A1" w:rsidRDefault="009C27A1" w:rsidP="009C27A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</w:rPr>
        <w:lastRenderedPageBreak/>
        <w:t xml:space="preserve">                                                                                                                       </w:t>
      </w:r>
    </w:p>
    <w:tbl>
      <w:tblPr>
        <w:tblW w:w="25262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004"/>
        <w:gridCol w:w="656"/>
        <w:gridCol w:w="6134"/>
        <w:gridCol w:w="1266"/>
        <w:gridCol w:w="2150"/>
        <w:gridCol w:w="2735"/>
        <w:gridCol w:w="1676"/>
        <w:gridCol w:w="1533"/>
        <w:gridCol w:w="3209"/>
        <w:gridCol w:w="3209"/>
      </w:tblGrid>
      <w:tr w:rsidR="009C27A1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учебника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издания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Предметная линия учебников</w:t>
            </w:r>
          </w:p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(1-4 класс)</w:t>
            </w:r>
          </w:p>
          <w:p w:rsidR="009C27A1" w:rsidRDefault="009C27A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C27A1" w:rsidTr="002F489A">
        <w:trPr>
          <w:gridAfter w:val="4"/>
          <w:wAfter w:w="9627" w:type="dxa"/>
        </w:trPr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НАЧАЛЬНОЕ ОБЩЕЕ ОБРАЗОВАНИЕ</w:t>
            </w:r>
          </w:p>
        </w:tc>
      </w:tr>
      <w:tr w:rsidR="009C27A1" w:rsidTr="0042641F">
        <w:trPr>
          <w:gridAfter w:val="4"/>
          <w:wAfter w:w="9627" w:type="dxa"/>
          <w:trHeight w:val="6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  <w:p w:rsidR="009C27A1" w:rsidRDefault="009C27A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B80255">
              <w:rPr>
                <w:rFonts w:ascii="Times New Roman" w:hAnsi="Times New Roman" w:cs="Times New Roman"/>
              </w:rPr>
              <w:t>, Макеева С.Г.</w:t>
            </w:r>
            <w:r w:rsidR="00C51F25">
              <w:rPr>
                <w:rFonts w:ascii="Times New Roman" w:hAnsi="Times New Roman" w:cs="Times New Roman"/>
              </w:rPr>
              <w:t>, Бабушкина Т.В.</w:t>
            </w:r>
            <w:r>
              <w:rPr>
                <w:rFonts w:ascii="Times New Roman" w:hAnsi="Times New Roman" w:cs="Times New Roman"/>
              </w:rPr>
              <w:t xml:space="preserve"> Русский язык</w:t>
            </w:r>
            <w:r w:rsidR="00B802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8025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4264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9C27A1" w:rsidRDefault="009C27A1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27A1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B80255">
              <w:rPr>
                <w:rFonts w:ascii="Times New Roman" w:hAnsi="Times New Roman" w:cs="Times New Roman"/>
              </w:rPr>
              <w:t>, Бабушкина Т.В.</w:t>
            </w:r>
            <w:r>
              <w:rPr>
                <w:rFonts w:ascii="Times New Roman" w:hAnsi="Times New Roman" w:cs="Times New Roman"/>
              </w:rPr>
              <w:t xml:space="preserve"> Русский язык </w:t>
            </w:r>
            <w:r w:rsidR="00B8025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3770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A1" w:rsidRDefault="009C27A1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5341FC">
              <w:rPr>
                <w:rFonts w:ascii="Times New Roman" w:hAnsi="Times New Roman" w:cs="Times New Roman"/>
              </w:rPr>
              <w:t xml:space="preserve">, Бабушкина Т.В. </w:t>
            </w:r>
            <w:r>
              <w:rPr>
                <w:rFonts w:ascii="Times New Roman" w:hAnsi="Times New Roman" w:cs="Times New Roman"/>
              </w:rPr>
              <w:t xml:space="preserve"> Русский язык</w:t>
            </w:r>
            <w:r w:rsidR="005341FC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770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BC5105">
              <w:rPr>
                <w:rFonts w:ascii="Times New Roman" w:hAnsi="Times New Roman" w:cs="Times New Roman"/>
              </w:rPr>
              <w:t xml:space="preserve">, Бабушкина Т.В. </w:t>
            </w:r>
            <w:r>
              <w:rPr>
                <w:rFonts w:ascii="Times New Roman" w:hAnsi="Times New Roman" w:cs="Times New Roman"/>
              </w:rPr>
              <w:t xml:space="preserve"> Русский язык</w:t>
            </w:r>
            <w:r w:rsidR="00BC5105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770E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</w:t>
            </w:r>
            <w:r w:rsidR="003770EC">
              <w:rPr>
                <w:rFonts w:ascii="Times New Roman" w:hAnsi="Times New Roman" w:cs="Times New Roman"/>
              </w:rPr>
              <w:t>.Ф., Горецкий В.Г., Виноградская  Л.А</w:t>
            </w:r>
            <w:r w:rsidR="00C60F8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Литературное  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4264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B802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</w:t>
            </w:r>
            <w:r w:rsidR="0042641F">
              <w:rPr>
                <w:rFonts w:ascii="Times New Roman" w:hAnsi="Times New Roman" w:cs="Times New Roman"/>
              </w:rPr>
              <w:t>анова Л.Ф., Макеева С.Г. Азбука</w:t>
            </w:r>
            <w:r w:rsidR="009749C0">
              <w:rPr>
                <w:rFonts w:ascii="Times New Roman" w:hAnsi="Times New Roman" w:cs="Times New Roman"/>
              </w:rPr>
              <w:t xml:space="preserve"> ч.1,2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4264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</w:t>
            </w:r>
            <w:r w:rsidR="00C60F89">
              <w:rPr>
                <w:rFonts w:ascii="Times New Roman" w:hAnsi="Times New Roman" w:cs="Times New Roman"/>
              </w:rPr>
              <w:t xml:space="preserve">, Виноградская Л.А., Горецкий В.Г.    </w:t>
            </w:r>
            <w:r>
              <w:rPr>
                <w:rFonts w:ascii="Times New Roman" w:hAnsi="Times New Roman" w:cs="Times New Roman"/>
              </w:rPr>
              <w:t xml:space="preserve">Литературное  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C60F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Климанова Л.Ф.,</w:t>
            </w:r>
            <w:r w:rsidR="00C60F89">
              <w:rPr>
                <w:rFonts w:ascii="Times New Roman" w:hAnsi="Times New Roman" w:cs="Times New Roman"/>
              </w:rPr>
              <w:t xml:space="preserve"> Виноградская Л.А.,</w:t>
            </w:r>
            <w:r>
              <w:rPr>
                <w:rFonts w:ascii="Times New Roman" w:hAnsi="Times New Roman" w:cs="Times New Roman"/>
              </w:rPr>
              <w:t xml:space="preserve"> Горецк</w:t>
            </w:r>
            <w:r w:rsidR="00C60F89">
              <w:rPr>
                <w:rFonts w:ascii="Times New Roman" w:hAnsi="Times New Roman" w:cs="Times New Roman"/>
              </w:rPr>
              <w:t xml:space="preserve">ий В.Г.   </w:t>
            </w:r>
            <w:r>
              <w:rPr>
                <w:rFonts w:ascii="Times New Roman" w:hAnsi="Times New Roman" w:cs="Times New Roman"/>
              </w:rPr>
              <w:t xml:space="preserve">   Литературное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C60F8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2F489A">
        <w:trPr>
          <w:gridAfter w:val="4"/>
          <w:wAfter w:w="9627" w:type="dxa"/>
          <w:trHeight w:val="67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101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Климанова Л.Ф., Виноградская Л.А., </w:t>
            </w:r>
            <w:proofErr w:type="spellStart"/>
            <w:r>
              <w:rPr>
                <w:rFonts w:ascii="Times New Roman" w:hAnsi="Times New Roman" w:cs="Times New Roman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 </w:t>
            </w:r>
            <w:r w:rsidR="00720A8B">
              <w:rPr>
                <w:rFonts w:ascii="Times New Roman" w:hAnsi="Times New Roman" w:cs="Times New Roman"/>
              </w:rPr>
              <w:t xml:space="preserve"> Литературное чтение </w:t>
            </w:r>
            <w:r w:rsidR="00BC5105">
              <w:rPr>
                <w:rFonts w:ascii="Times New Roman" w:hAnsi="Times New Roman" w:cs="Times New Roman"/>
              </w:rPr>
              <w:t>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1017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749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11017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20A8B"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110177">
              <w:rPr>
                <w:rFonts w:ascii="Times New Roman" w:hAnsi="Times New Roman" w:cs="Times New Roman"/>
              </w:rPr>
              <w:t>.</w:t>
            </w:r>
            <w:r w:rsidR="00720A8B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944DC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2013,2017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E2268F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  <w:r w:rsidR="00944DC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Новицкая М.Ю. Окружающий мир ч</w:t>
            </w:r>
            <w:r w:rsidR="00944D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М.Т. Основы с</w:t>
            </w:r>
            <w:r w:rsidR="00720A8B">
              <w:rPr>
                <w:rFonts w:ascii="Times New Roman" w:hAnsi="Times New Roman" w:cs="Times New Roman"/>
              </w:rPr>
              <w:t>ветской этики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E2268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Русское слово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2F24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</w:t>
            </w:r>
            <w:r w:rsidR="00720A8B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  <w:r w:rsidR="00720A8B">
              <w:rPr>
                <w:rFonts w:ascii="Times New Roman" w:hAnsi="Times New Roman" w:cs="Times New Roman"/>
              </w:rPr>
              <w:t>В.</w:t>
            </w:r>
            <w:r>
              <w:rPr>
                <w:rFonts w:ascii="Times New Roman" w:hAnsi="Times New Roman" w:cs="Times New Roman"/>
              </w:rPr>
              <w:t>,</w:t>
            </w:r>
            <w:r w:rsidR="00720A8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908A5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="00E908A5">
              <w:rPr>
                <w:rFonts w:ascii="Times New Roman" w:hAnsi="Times New Roman" w:cs="Times New Roman"/>
              </w:rPr>
              <w:t xml:space="preserve"> Т.Н., Бука Т.Б.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20A8B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ч.1,</w:t>
            </w:r>
            <w:r w:rsidR="00807E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Pr="00E908A5" w:rsidRDefault="00E908A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E908A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2F24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</w:t>
            </w:r>
            <w:r w:rsidR="00720A8B">
              <w:rPr>
                <w:rFonts w:ascii="Times New Roman" w:hAnsi="Times New Roman" w:cs="Times New Roman"/>
              </w:rPr>
              <w:t xml:space="preserve"> Г.В.</w:t>
            </w:r>
            <w:r>
              <w:rPr>
                <w:rFonts w:ascii="Times New Roman" w:hAnsi="Times New Roman" w:cs="Times New Roman"/>
              </w:rPr>
              <w:t>,</w:t>
            </w:r>
            <w:r w:rsidR="00807E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1E2F34">
              <w:rPr>
                <w:rFonts w:ascii="Times New Roman" w:hAnsi="Times New Roman" w:cs="Times New Roman"/>
              </w:rPr>
              <w:t>Т.Н., Бука Т.Б.</w:t>
            </w:r>
            <w:r w:rsidR="00720A8B">
              <w:rPr>
                <w:rFonts w:ascii="Times New Roman" w:hAnsi="Times New Roman" w:cs="Times New Roman"/>
              </w:rPr>
              <w:t xml:space="preserve"> Математика</w:t>
            </w:r>
            <w:r w:rsidR="00807EA1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2F24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Дорофеев</w:t>
            </w:r>
            <w:r w:rsidR="00720A8B">
              <w:rPr>
                <w:rFonts w:ascii="Times New Roman" w:hAnsi="Times New Roman" w:cs="Times New Roman"/>
              </w:rPr>
              <w:t xml:space="preserve"> Г.В.</w:t>
            </w:r>
            <w:r w:rsidR="00807EA1">
              <w:rPr>
                <w:rFonts w:ascii="Times New Roman" w:hAnsi="Times New Roman" w:cs="Times New Roman"/>
              </w:rPr>
              <w:t>,</w:t>
            </w:r>
            <w:proofErr w:type="spellStart"/>
            <w:r w:rsidR="00807EA1">
              <w:rPr>
                <w:rFonts w:ascii="Times New Roman" w:hAnsi="Times New Roman" w:cs="Times New Roman"/>
              </w:rPr>
              <w:t>Миракова</w:t>
            </w:r>
            <w:proofErr w:type="spellEnd"/>
            <w:r w:rsidR="00807EA1">
              <w:rPr>
                <w:rFonts w:ascii="Times New Roman" w:hAnsi="Times New Roman" w:cs="Times New Roman"/>
              </w:rPr>
              <w:t xml:space="preserve"> Т.Н.</w:t>
            </w:r>
            <w:r w:rsidR="00720A8B">
              <w:rPr>
                <w:rFonts w:ascii="Times New Roman" w:hAnsi="Times New Roman" w:cs="Times New Roman"/>
              </w:rPr>
              <w:t xml:space="preserve"> </w:t>
            </w:r>
            <w:r w:rsidR="00344583">
              <w:rPr>
                <w:rFonts w:ascii="Times New Roman" w:hAnsi="Times New Roman" w:cs="Times New Roman"/>
              </w:rPr>
              <w:t xml:space="preserve">Бука Т.Б. </w:t>
            </w:r>
            <w:r w:rsidR="00720A8B">
              <w:rPr>
                <w:rFonts w:ascii="Times New Roman" w:hAnsi="Times New Roman" w:cs="Times New Roman"/>
              </w:rPr>
              <w:t>Математика</w:t>
            </w:r>
            <w:r w:rsidR="00807EA1">
              <w:rPr>
                <w:rFonts w:ascii="Times New Roman" w:hAnsi="Times New Roman" w:cs="Times New Roman"/>
              </w:rPr>
              <w:t xml:space="preserve"> ч.1,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807EA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Дорофеев </w:t>
            </w:r>
            <w:r w:rsidR="00720A8B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В.,</w:t>
            </w:r>
            <w:proofErr w:type="spellStart"/>
            <w:r>
              <w:rPr>
                <w:rFonts w:ascii="Times New Roman" w:hAnsi="Times New Roman" w:cs="Times New Roman"/>
              </w:rPr>
              <w:t>Миракова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</w:t>
            </w:r>
            <w:r w:rsidR="00344583">
              <w:rPr>
                <w:rFonts w:ascii="Times New Roman" w:hAnsi="Times New Roman" w:cs="Times New Roman"/>
              </w:rPr>
              <w:t xml:space="preserve"> Бука Т.Б. </w:t>
            </w:r>
            <w:r w:rsidR="00720A8B">
              <w:rPr>
                <w:rFonts w:ascii="Times New Roman" w:hAnsi="Times New Roman" w:cs="Times New Roman"/>
              </w:rPr>
              <w:t>Математика ч</w:t>
            </w:r>
            <w:r>
              <w:rPr>
                <w:rFonts w:ascii="Times New Roman" w:hAnsi="Times New Roman" w:cs="Times New Roman"/>
              </w:rPr>
              <w:t>.</w:t>
            </w:r>
            <w:r w:rsidR="00720A8B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807E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B802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B8025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  <w:r w:rsidR="00A50510">
              <w:rPr>
                <w:rFonts w:ascii="Times New Roman" w:hAnsi="Times New Roman" w:cs="Times New Roman"/>
              </w:rPr>
              <w:t xml:space="preserve">, Богданова Н.В.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Н.И., Богданова Н.В. </w:t>
            </w:r>
            <w:r w:rsidR="00720A8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</w:t>
            </w:r>
            <w:r w:rsidR="00720A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Богданова Н.В. </w:t>
            </w:r>
            <w:r w:rsidR="00720A8B">
              <w:rPr>
                <w:rFonts w:ascii="Times New Roman" w:hAnsi="Times New Roman" w:cs="Times New Roman"/>
              </w:rPr>
              <w:t xml:space="preserve"> 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A5051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="001916A1">
              <w:rPr>
                <w:rFonts w:ascii="Times New Roman" w:hAnsi="Times New Roman" w:cs="Times New Roman"/>
              </w:rPr>
              <w:t>.И</w:t>
            </w:r>
            <w:r w:rsidR="00720A8B">
              <w:rPr>
                <w:rFonts w:ascii="Times New Roman" w:hAnsi="Times New Roman" w:cs="Times New Roman"/>
              </w:rPr>
              <w:t>.</w:t>
            </w:r>
            <w:r w:rsidR="001916A1">
              <w:rPr>
                <w:rFonts w:ascii="Times New Roman" w:hAnsi="Times New Roman" w:cs="Times New Roman"/>
              </w:rPr>
              <w:t xml:space="preserve">, Богданова Н.В. </w:t>
            </w:r>
            <w:r w:rsidR="00720A8B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916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  <w:r w:rsidR="0016752A">
              <w:rPr>
                <w:rFonts w:ascii="Times New Roman" w:hAnsi="Times New Roman" w:cs="Times New Roman"/>
              </w:rPr>
              <w:t xml:space="preserve">, Сергеева Г.П. </w:t>
            </w: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</w:t>
            </w:r>
            <w:r w:rsidR="00720A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Сергеева Г.П. </w:t>
            </w:r>
            <w:r w:rsidR="00720A8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91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</w:t>
            </w:r>
            <w:r w:rsidR="0016752A">
              <w:rPr>
                <w:rFonts w:ascii="Times New Roman" w:hAnsi="Times New Roman" w:cs="Times New Roman"/>
              </w:rPr>
              <w:t xml:space="preserve">, </w:t>
            </w:r>
            <w:r w:rsidR="001916A1">
              <w:rPr>
                <w:rFonts w:ascii="Times New Roman" w:hAnsi="Times New Roman" w:cs="Times New Roman"/>
              </w:rPr>
              <w:t xml:space="preserve">Сергеева Г.П. </w:t>
            </w: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Критская Е.Д., Сергеева Г.П. Музыка</w:t>
            </w:r>
            <w:r w:rsidR="00720A8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3549A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720A8B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</w:t>
            </w:r>
            <w:r w:rsidR="002A7F87">
              <w:rPr>
                <w:rFonts w:ascii="Times New Roman" w:hAnsi="Times New Roman" w:cs="Times New Roman"/>
              </w:rPr>
              <w:t>, Дули Д.</w:t>
            </w:r>
            <w:r>
              <w:rPr>
                <w:rFonts w:ascii="Times New Roman" w:hAnsi="Times New Roman" w:cs="Times New Roman"/>
              </w:rPr>
              <w:t xml:space="preserve"> 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0A6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A8B" w:rsidRDefault="00720A8B" w:rsidP="00720A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A8B" w:rsidRDefault="00720A8B" w:rsidP="00720A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Быкова Н.И.</w:t>
            </w:r>
            <w:r w:rsidR="000A645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A7F87">
              <w:rPr>
                <w:rFonts w:ascii="Times New Roman" w:hAnsi="Times New Roman" w:cs="Times New Roman"/>
              </w:rPr>
              <w:t>Дули Д</w:t>
            </w:r>
            <w:r w:rsidR="000A645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A6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FB40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 w:rsidP="00FB402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2A7F8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Быкова Н.И., Дули Д. Английский язык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A6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4D01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A64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0A64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675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6752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Татарский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2A7F8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 Татар теле (</w:t>
            </w:r>
            <w:proofErr w:type="spellStart"/>
            <w:r>
              <w:rPr>
                <w:rFonts w:ascii="Times New Roman" w:hAnsi="Times New Roman" w:cs="Times New Roman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A645B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Татмультфильм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549A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Татар теле </w:t>
            </w:r>
            <w:r>
              <w:rPr>
                <w:rFonts w:ascii="Times New Roman" w:hAnsi="Times New Roman" w:cs="Times New Roman"/>
                <w:lang w:val="tt-RU"/>
              </w:rPr>
              <w:t>(Күңелле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  <w:r w:rsidR="008A5180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(Күңелле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Pr="008A5180" w:rsidRDefault="004D01E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  <w:r w:rsidR="008A5180" w:rsidRPr="008A518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8A5180">
              <w:rPr>
                <w:rFonts w:ascii="Times New Roman" w:hAnsi="Times New Roman" w:cs="Times New Roman"/>
              </w:rPr>
              <w:t>Кунелле</w:t>
            </w:r>
            <w:proofErr w:type="spellEnd"/>
            <w:r w:rsidR="008A5180">
              <w:rPr>
                <w:rFonts w:ascii="Times New Roman" w:hAnsi="Times New Roman" w:cs="Times New Roman"/>
              </w:rPr>
              <w:t xml:space="preserve"> татар теле)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</w:rPr>
              <w:t>атмультфильм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2949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Pr="007F27FF" w:rsidRDefault="008A5180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Pr="007F27FF" w:rsidRDefault="007F27FF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Изобразительное искусство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Pr="007F27FF" w:rsidRDefault="007F27F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Default="007F27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Default="007F27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949" w:rsidRDefault="007F27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949" w:rsidRDefault="007F2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Pr="007F27FF" w:rsidRDefault="007F27F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Т.Я., Ершова Л.В.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 w:rsidP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7F2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 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Ершова Л.В.</w:t>
            </w:r>
            <w:r w:rsidR="004D01E4">
              <w:rPr>
                <w:rFonts w:ascii="Times New Roman" w:hAnsi="Times New Roman" w:cs="Times New Roman"/>
                <w:b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7F2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  <w:trHeight w:val="3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F27FF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Ершова Л.В.  Изобразительное искусство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7F2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Перспектива</w:t>
            </w:r>
          </w:p>
        </w:tc>
      </w:tr>
      <w:tr w:rsidR="004D01E4" w:rsidTr="002F489A">
        <w:trPr>
          <w:gridAfter w:val="4"/>
          <w:wAfter w:w="9627" w:type="dxa"/>
        </w:trPr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ОСНОВНОЕ ОБЩЕЕ ОБРАЗОВАНИЕ</w:t>
            </w:r>
          </w:p>
        </w:tc>
      </w:tr>
      <w:tr w:rsidR="004D01E4" w:rsidTr="002F489A">
        <w:trPr>
          <w:gridAfter w:val="4"/>
          <w:wAfter w:w="9627" w:type="dxa"/>
        </w:trPr>
        <w:tc>
          <w:tcPr>
            <w:tcW w:w="15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Русский 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Т.А., 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и др. 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Баранов М.Т.,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E70F8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636ED" w:rsidP="000636E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</w:t>
            </w:r>
            <w:r w:rsidR="004D01E4">
              <w:rPr>
                <w:rFonts w:ascii="Times New Roman" w:hAnsi="Times New Roman" w:cs="Times New Roman"/>
              </w:rPr>
              <w:t>.,</w:t>
            </w:r>
            <w:r w:rsidR="00FC28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</w:t>
            </w:r>
            <w:r w:rsidR="004D01E4">
              <w:rPr>
                <w:rFonts w:ascii="Times New Roman" w:hAnsi="Times New Roman" w:cs="Times New Roman"/>
              </w:rPr>
              <w:t>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636E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С.Г., Крючков С.Е. Русский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FC28EE">
              <w:rPr>
                <w:rFonts w:ascii="Times New Roman" w:hAnsi="Times New Roman" w:cs="Times New Roman"/>
              </w:rPr>
              <w:t xml:space="preserve">., Журавлев В.П. 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</w:t>
            </w:r>
            <w:r w:rsidR="00FC28EE">
              <w:rPr>
                <w:rFonts w:ascii="Times New Roman" w:hAnsi="Times New Roman" w:cs="Times New Roman"/>
              </w:rPr>
              <w:t xml:space="preserve">, Коровина В.Я. 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Журавлев В.П.  </w:t>
            </w:r>
            <w:r w:rsidR="004D01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E70F8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Коровина </w:t>
            </w:r>
            <w:r w:rsidR="00FC28EE">
              <w:rPr>
                <w:rFonts w:ascii="Times New Roman" w:hAnsi="Times New Roman" w:cs="Times New Roman"/>
              </w:rPr>
              <w:t>В.Я</w:t>
            </w:r>
            <w:r>
              <w:rPr>
                <w:rFonts w:ascii="Times New Roman" w:hAnsi="Times New Roman" w:cs="Times New Roman"/>
              </w:rPr>
              <w:t>.</w:t>
            </w:r>
            <w:r w:rsidR="00FC28EE">
              <w:rPr>
                <w:rFonts w:ascii="Times New Roman" w:hAnsi="Times New Roman" w:cs="Times New Roman"/>
              </w:rPr>
              <w:t xml:space="preserve">, Журавлев В.П. </w:t>
            </w: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FC28EE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96F69">
              <w:rPr>
                <w:rFonts w:ascii="Times New Roman" w:hAnsi="Times New Roman" w:cs="Times New Roman"/>
              </w:rPr>
              <w:t xml:space="preserve">Журавлев В.П. </w:t>
            </w:r>
            <w:r w:rsidR="004D01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Анг</w:t>
            </w:r>
            <w:r w:rsidR="00896F69">
              <w:rPr>
                <w:rFonts w:ascii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="00896F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</w:t>
            </w:r>
            <w:r w:rsidR="00896F69">
              <w:rPr>
                <w:rFonts w:ascii="Times New Roman" w:hAnsi="Times New Roman" w:cs="Times New Roman"/>
              </w:rPr>
              <w:t xml:space="preserve">, Дули Д. </w:t>
            </w: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 w:rsidR="004D01E4">
              <w:rPr>
                <w:rFonts w:ascii="Times New Roman" w:hAnsi="Times New Roman" w:cs="Times New Roman"/>
              </w:rPr>
              <w:t>Ю.Е.</w:t>
            </w:r>
            <w:r>
              <w:rPr>
                <w:rFonts w:ascii="Times New Roman" w:hAnsi="Times New Roman" w:cs="Times New Roman"/>
              </w:rPr>
              <w:t xml:space="preserve">, Дули Д.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Ваулина </w:t>
            </w:r>
            <w:r w:rsidR="009E70F8">
              <w:rPr>
                <w:rFonts w:ascii="Times New Roman" w:hAnsi="Times New Roman" w:cs="Times New Roman"/>
              </w:rPr>
              <w:t>Ю.Е.</w:t>
            </w:r>
            <w:r>
              <w:rPr>
                <w:rFonts w:ascii="Times New Roman" w:hAnsi="Times New Roman" w:cs="Times New Roman"/>
              </w:rPr>
              <w:t xml:space="preserve">, Дули Д.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E51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89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Ю.Е., Дули Д.</w:t>
            </w:r>
            <w:r w:rsidR="00896F69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Н.Я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="009D3D59">
              <w:rPr>
                <w:rFonts w:ascii="Times New Roman" w:hAnsi="Times New Roman" w:cs="Times New Roman"/>
                <w:b/>
                <w:bCs/>
              </w:rPr>
              <w:t>, Жохов</w:t>
            </w:r>
            <w:r w:rsidR="00896F69">
              <w:rPr>
                <w:rFonts w:ascii="Times New Roman" w:hAnsi="Times New Roman" w:cs="Times New Roman"/>
                <w:b/>
                <w:bCs/>
              </w:rPr>
              <w:t xml:space="preserve"> В.</w:t>
            </w:r>
            <w:r w:rsidR="009D3D59">
              <w:rPr>
                <w:rFonts w:ascii="Times New Roman" w:hAnsi="Times New Roman" w:cs="Times New Roman"/>
                <w:b/>
                <w:bCs/>
              </w:rPr>
              <w:t xml:space="preserve">И.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Мнемозина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Никольский С.М.</w:t>
            </w:r>
            <w:r w:rsidR="009D3D59">
              <w:rPr>
                <w:rFonts w:ascii="Times New Roman" w:hAnsi="Times New Roman" w:cs="Times New Roman"/>
                <w:bCs/>
              </w:rPr>
              <w:t>, Потапов М.К.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Математика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C2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3"/>
          <w:wAfter w:w="7951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  <w:r w:rsidR="009D3D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3D59">
              <w:rPr>
                <w:rFonts w:ascii="Times New Roman" w:hAnsi="Times New Roman" w:cs="Times New Roman"/>
              </w:rPr>
              <w:t>Миндюк</w:t>
            </w:r>
            <w:proofErr w:type="spellEnd"/>
            <w:r w:rsidR="009D3D59">
              <w:rPr>
                <w:rFonts w:ascii="Times New Roman" w:hAnsi="Times New Roman" w:cs="Times New Roman"/>
              </w:rPr>
              <w:t xml:space="preserve"> Н.Г. </w:t>
            </w: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3"/>
          <w:wAfter w:w="7951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  <w:r w:rsidR="009D3D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D3D59">
              <w:rPr>
                <w:rFonts w:ascii="Times New Roman" w:hAnsi="Times New Roman" w:cs="Times New Roman"/>
              </w:rPr>
              <w:t>Миндюк</w:t>
            </w:r>
            <w:proofErr w:type="spellEnd"/>
            <w:r w:rsidR="009D3D59">
              <w:rPr>
                <w:rFonts w:ascii="Times New Roman" w:hAnsi="Times New Roman" w:cs="Times New Roman"/>
              </w:rPr>
              <w:t xml:space="preserve"> Н.Г. </w:t>
            </w: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D3D59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Макарычев Ю.Н.</w:t>
            </w:r>
            <w:r w:rsidR="00D25F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25FFE">
              <w:rPr>
                <w:rFonts w:ascii="Times New Roman" w:hAnsi="Times New Roman" w:cs="Times New Roman"/>
              </w:rPr>
              <w:t>Миндюк</w:t>
            </w:r>
            <w:proofErr w:type="spellEnd"/>
            <w:r w:rsidR="00D25FFE">
              <w:rPr>
                <w:rFonts w:ascii="Times New Roman" w:hAnsi="Times New Roman" w:cs="Times New Roman"/>
              </w:rPr>
              <w:t xml:space="preserve"> Н.Г. </w:t>
            </w: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Л.С., Бутузов В.Ф. Геометрия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2017, 2018, 2019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D20D1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D2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D20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Информатика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D1" w:rsidRDefault="009D2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1" w:rsidRDefault="009D20D1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5FF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Семакин И.Г.Информатика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Бином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  <w:r w:rsidR="00D25F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Всеобщая история</w:t>
            </w:r>
            <w:r w:rsidR="00D25FFE">
              <w:rPr>
                <w:rFonts w:ascii="Times New Roman" w:hAnsi="Times New Roman" w:cs="Times New Roman"/>
              </w:rPr>
              <w:t>. История Древнего мира.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И.Л., Федоров И.Н</w:t>
            </w:r>
            <w:r w:rsidR="004D01E4">
              <w:rPr>
                <w:rFonts w:ascii="Times New Roman" w:hAnsi="Times New Roman" w:cs="Times New Roman"/>
              </w:rPr>
              <w:t>. История России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C27A1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Агибалов</w:t>
            </w:r>
            <w:r w:rsidR="00D72431"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 Всеобщая история</w:t>
            </w:r>
            <w:r w:rsidR="00583F87">
              <w:rPr>
                <w:rFonts w:ascii="Times New Roman" w:hAnsi="Times New Roman" w:cs="Times New Roman"/>
              </w:rPr>
              <w:t>. История Средних веков.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  <w:r w:rsidR="00583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Всеобщая история. Ис</w:t>
            </w:r>
            <w:r w:rsidR="00583F87">
              <w:rPr>
                <w:rFonts w:ascii="Times New Roman" w:hAnsi="Times New Roman" w:cs="Times New Roman"/>
              </w:rPr>
              <w:t>тория Н</w:t>
            </w:r>
            <w:r>
              <w:rPr>
                <w:rFonts w:ascii="Times New Roman" w:hAnsi="Times New Roman" w:cs="Times New Roman"/>
              </w:rPr>
              <w:t>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F48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583F87" w:rsidP="00583F8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И.Л</w:t>
            </w:r>
            <w:r w:rsidR="009D20D1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Федоров И.Н</w:t>
            </w:r>
            <w:r w:rsidR="009D20D1">
              <w:rPr>
                <w:rFonts w:ascii="Times New Roman" w:hAnsi="Times New Roman" w:cs="Times New Roman"/>
              </w:rPr>
              <w:t>.  История России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E51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 w:rsidP="00C512B3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Андреев И.Л. Ляшенко Л.М. </w:t>
            </w:r>
            <w:r w:rsidR="004D01E4">
              <w:rPr>
                <w:rFonts w:ascii="Times New Roman" w:hAnsi="Times New Roman" w:cs="Times New Roman"/>
              </w:rPr>
              <w:t xml:space="preserve">История России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А.Я.</w:t>
            </w:r>
            <w:r w:rsidR="004D01E4">
              <w:rPr>
                <w:rFonts w:ascii="Times New Roman" w:hAnsi="Times New Roman" w:cs="Times New Roman"/>
              </w:rPr>
              <w:t>.Всеобщая</w:t>
            </w:r>
            <w:proofErr w:type="spellEnd"/>
            <w:r w:rsidR="004D01E4">
              <w:rPr>
                <w:rFonts w:ascii="Times New Roman" w:hAnsi="Times New Roman" w:cs="Times New Roman"/>
              </w:rPr>
              <w:t xml:space="preserve"> история. </w:t>
            </w:r>
            <w:r>
              <w:rPr>
                <w:rFonts w:ascii="Times New Roman" w:hAnsi="Times New Roman" w:cs="Times New Roman"/>
              </w:rPr>
              <w:t>История Нового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512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43D6" w:rsidP="00D243D6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Ляшенко Л.М., Волобуев О.В., Симонова Е.В</w:t>
            </w:r>
            <w:r w:rsidR="002F489A">
              <w:rPr>
                <w:rFonts w:ascii="Times New Roman" w:hAnsi="Times New Roman" w:cs="Times New Roman"/>
              </w:rPr>
              <w:t xml:space="preserve">. </w:t>
            </w:r>
            <w:r w:rsidR="004D01E4">
              <w:rPr>
                <w:rFonts w:ascii="Times New Roman" w:hAnsi="Times New Roman" w:cs="Times New Roman"/>
              </w:rPr>
              <w:t>История России</w:t>
            </w:r>
            <w:r w:rsidR="00AF483B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2</w:t>
            </w:r>
            <w:r w:rsidR="002F489A">
              <w:rPr>
                <w:rFonts w:ascii="Times New Roman" w:hAnsi="Times New Roman" w:cs="Times New Roman"/>
              </w:rPr>
              <w:t>0 начало 21века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D24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870F0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D243D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</w:t>
            </w:r>
            <w:r w:rsidR="005A4793">
              <w:rPr>
                <w:rFonts w:ascii="Times New Roman" w:hAnsi="Times New Roman" w:cs="Times New Roman"/>
              </w:rPr>
              <w:t>. Вс</w:t>
            </w:r>
            <w:r>
              <w:rPr>
                <w:rFonts w:ascii="Times New Roman" w:hAnsi="Times New Roman" w:cs="Times New Roman"/>
              </w:rPr>
              <w:t>еобщая история. История Нового времени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4E46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0F0" w:rsidRDefault="00B870F0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Pr="002E2E23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 w:rsidRPr="002E2E23">
              <w:rPr>
                <w:rFonts w:ascii="Times New Roman" w:hAnsi="Times New Roman" w:cs="Times New Roman"/>
                <w:b/>
                <w:bCs/>
              </w:rPr>
              <w:t>Обществознание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 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5A47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D01E4" w:rsidTr="002F489A"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Боголюбов Л.Н. Обществознание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C2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24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40"/>
            </w:tblGrid>
            <w:tr w:rsidR="004D01E4" w:rsidTr="009C27A1">
              <w:tc>
                <w:tcPr>
                  <w:tcW w:w="3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D01E4" w:rsidRDefault="004D01E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D20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Боголюбов Л.Н. </w:t>
            </w:r>
            <w:r w:rsidR="004D01E4">
              <w:rPr>
                <w:rFonts w:ascii="Times New Roman" w:hAnsi="Times New Roman" w:cs="Times New Roman"/>
              </w:rPr>
              <w:t>.Обществознание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D20D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  <w:r w:rsidR="009D20D1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D2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Боголюбов Л.Н., Городецкая Н.И. </w:t>
            </w:r>
            <w:r w:rsidR="004D01E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</w:t>
            </w:r>
            <w:r w:rsidR="004D01E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Котова О.А., </w:t>
            </w:r>
            <w:proofErr w:type="spellStart"/>
            <w:r>
              <w:rPr>
                <w:rFonts w:ascii="Times New Roman" w:hAnsi="Times New Roman" w:cs="Times New Roman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Т.Е. </w:t>
            </w:r>
            <w:r w:rsidR="004D01E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И.И</w:t>
            </w:r>
            <w:r w:rsidR="004D01E4">
              <w:rPr>
                <w:rFonts w:ascii="Times New Roman" w:hAnsi="Times New Roman" w:cs="Times New Roman"/>
              </w:rPr>
              <w:t>.</w:t>
            </w:r>
            <w:r w:rsidR="007D6E38">
              <w:rPr>
                <w:rFonts w:ascii="Times New Roman" w:hAnsi="Times New Roman" w:cs="Times New Roman"/>
              </w:rPr>
              <w:t>, Плешаков А.А.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Герасимова Т.П</w:t>
            </w:r>
            <w:r w:rsidR="004D01E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Неклюкова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 </w:t>
            </w:r>
            <w:r w:rsidR="004D01E4"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 w:rsidP="009C2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Кори</w:t>
            </w:r>
            <w:r w:rsidR="003E59DF">
              <w:rPr>
                <w:rFonts w:ascii="Times New Roman" w:hAnsi="Times New Roman" w:cs="Times New Roman"/>
              </w:rPr>
              <w:t>нская</w:t>
            </w:r>
            <w:proofErr w:type="spellEnd"/>
            <w:r w:rsidR="003E59DF">
              <w:rPr>
                <w:rFonts w:ascii="Times New Roman" w:hAnsi="Times New Roman" w:cs="Times New Roman"/>
              </w:rPr>
              <w:t xml:space="preserve"> В.А., </w:t>
            </w:r>
            <w:proofErr w:type="spellStart"/>
            <w:r w:rsidR="003E59DF">
              <w:rPr>
                <w:rFonts w:ascii="Times New Roman" w:hAnsi="Times New Roman" w:cs="Times New Roman"/>
              </w:rPr>
              <w:t>Душина</w:t>
            </w:r>
            <w:proofErr w:type="spellEnd"/>
            <w:r w:rsidR="003E59DF">
              <w:rPr>
                <w:rFonts w:ascii="Times New Roman" w:hAnsi="Times New Roman" w:cs="Times New Roman"/>
              </w:rPr>
              <w:t xml:space="preserve"> И.В.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D6E38">
              <w:rPr>
                <w:rFonts w:ascii="Times New Roman" w:hAnsi="Times New Roman" w:cs="Times New Roman"/>
              </w:rPr>
              <w:t xml:space="preserve"> </w:t>
            </w:r>
            <w:r w:rsidR="009D20D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D20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7D6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Баринова И.И.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35C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 w:rsidP="004008C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 А.И., Николина В.В., Липкина Е.К.</w:t>
            </w:r>
            <w:r w:rsidR="004008C6">
              <w:rPr>
                <w:rFonts w:ascii="Times New Roman" w:hAnsi="Times New Roman" w:cs="Times New Roman"/>
              </w:rPr>
              <w:t xml:space="preserve"> </w:t>
            </w:r>
            <w:r w:rsidR="007D6E38">
              <w:rPr>
                <w:rFonts w:ascii="Times New Roman" w:hAnsi="Times New Roman" w:cs="Times New Roman"/>
              </w:rPr>
              <w:t xml:space="preserve"> География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933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 В.В.</w:t>
            </w:r>
            <w:r w:rsidR="00CD250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D2506">
              <w:rPr>
                <w:rFonts w:ascii="Times New Roman" w:hAnsi="Times New Roman" w:cs="Times New Roman"/>
              </w:rPr>
              <w:t>Суматохин</w:t>
            </w:r>
            <w:proofErr w:type="spellEnd"/>
            <w:r w:rsidR="00CD2506">
              <w:rPr>
                <w:rFonts w:ascii="Times New Roman" w:hAnsi="Times New Roman" w:cs="Times New Roman"/>
              </w:rPr>
              <w:t xml:space="preserve"> С.В., Калинова Г.С., </w:t>
            </w: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В.В.Биология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Латюшин</w:t>
            </w:r>
            <w:proofErr w:type="spellEnd"/>
            <w:r w:rsidR="009D20D1">
              <w:rPr>
                <w:rFonts w:ascii="Times New Roman" w:hAnsi="Times New Roman" w:cs="Times New Roman"/>
              </w:rPr>
              <w:t xml:space="preserve"> В.В.</w:t>
            </w:r>
            <w:r>
              <w:rPr>
                <w:rFonts w:ascii="Times New Roman" w:hAnsi="Times New Roman" w:cs="Times New Roman"/>
              </w:rPr>
              <w:t xml:space="preserve">, Шапкин В.А. </w:t>
            </w:r>
            <w:r w:rsidR="009D20D1"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 w:rsidP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9D20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Pr="009D20D1" w:rsidRDefault="004D01E4">
            <w:pPr>
              <w:rPr>
                <w:rFonts w:ascii="Times New Roman" w:hAnsi="Times New Roman" w:cs="Times New Roman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Колесов Д.В., Маш Р.Д.</w:t>
            </w:r>
            <w:r w:rsidR="003E59DF">
              <w:rPr>
                <w:rFonts w:ascii="Times New Roman" w:hAnsi="Times New Roman" w:cs="Times New Roman"/>
              </w:rPr>
              <w:t xml:space="preserve"> Биология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E59D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D2506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Пасечник В.В., Каменский А.А., Швецов Г.Г. </w:t>
            </w:r>
            <w:r w:rsidR="003D1335">
              <w:rPr>
                <w:rFonts w:ascii="Times New Roman" w:hAnsi="Times New Roman" w:cs="Times New Roman"/>
              </w:rPr>
              <w:t xml:space="preserve"> </w:t>
            </w:r>
            <w:r w:rsidR="004D01E4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CD2506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Физика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3D13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9D20D1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3D13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D133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  <w:r w:rsidR="0001161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1161F">
              <w:rPr>
                <w:rFonts w:ascii="Times New Roman" w:hAnsi="Times New Roman" w:cs="Times New Roman"/>
              </w:rPr>
              <w:t>Гутник</w:t>
            </w:r>
            <w:proofErr w:type="spellEnd"/>
            <w:r w:rsidR="0001161F">
              <w:rPr>
                <w:rFonts w:ascii="Times New Roman" w:hAnsi="Times New Roman" w:cs="Times New Roman"/>
              </w:rPr>
              <w:t xml:space="preserve"> Е.М. </w:t>
            </w: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D1335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Рудзитис Г.Е., Фельдман Ф.Г.  </w:t>
            </w:r>
            <w:r w:rsidR="004D01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3D1335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4D01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Габриелян О.С., Остроумов И.Г.</w:t>
            </w:r>
            <w:r w:rsidR="003D1335">
              <w:rPr>
                <w:rFonts w:ascii="Times New Roman" w:hAnsi="Times New Roman" w:cs="Times New Roman"/>
              </w:rPr>
              <w:t xml:space="preserve">  </w:t>
            </w:r>
            <w:r w:rsidR="004D01E4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01161F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5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А.Т.Технология. Индустриальные технологии.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01E4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 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1E4" w:rsidRDefault="004D01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</w:t>
            </w:r>
            <w:r w:rsidR="001F4BBD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E4" w:rsidRDefault="004D01E4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 А.Т.Технология. Индустриальные технологии.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Синица Н.В. Технология. Ведения дома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1F4BB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6159F2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</w:t>
            </w:r>
            <w:r w:rsidR="006159F2">
              <w:rPr>
                <w:rFonts w:ascii="Times New Roman" w:hAnsi="Times New Roman" w:cs="Times New Roman"/>
              </w:rPr>
              <w:t xml:space="preserve">ница Н.В., </w:t>
            </w:r>
            <w:proofErr w:type="spellStart"/>
            <w:r w:rsidR="006159F2">
              <w:rPr>
                <w:rFonts w:ascii="Times New Roman" w:hAnsi="Times New Roman" w:cs="Times New Roman"/>
              </w:rPr>
              <w:t>Самородский</w:t>
            </w:r>
            <w:proofErr w:type="spellEnd"/>
            <w:r w:rsidR="006159F2">
              <w:rPr>
                <w:rFonts w:ascii="Times New Roman" w:hAnsi="Times New Roman" w:cs="Times New Roman"/>
              </w:rPr>
              <w:t xml:space="preserve"> П.С.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159F2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1F4BBD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 Б.А.</w:t>
            </w:r>
            <w:r w:rsidR="001F4BBD">
              <w:rPr>
                <w:rFonts w:ascii="Times New Roman" w:hAnsi="Times New Roman" w:cs="Times New Roman"/>
              </w:rPr>
              <w:t xml:space="preserve">, Елисеева Е.В. </w:t>
            </w:r>
            <w:r w:rsidR="006159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</w:t>
            </w:r>
            <w:r w:rsidR="006159F2"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ОБЖ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 w:rsidP="00271B9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Смирнов А.Т., Хренников Б.О. </w:t>
            </w:r>
            <w:r w:rsidR="008A241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2813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271B9D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Виноградова Н.Ф., Смирнов Д.В., Сидоренко Л.В. </w:t>
            </w:r>
            <w:r w:rsidR="00452813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</w:rPr>
              <w:t>-Граф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13" w:rsidRDefault="0045281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Татарский язык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F48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B19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</w:t>
            </w:r>
            <w:r w:rsidR="006E439E">
              <w:rPr>
                <w:rFonts w:ascii="Times New Roman" w:hAnsi="Times New Roman" w:cs="Times New Roman"/>
              </w:rPr>
              <w:t>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AF483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F48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B19EC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B441FE">
        <w:trPr>
          <w:gridAfter w:val="4"/>
          <w:wAfter w:w="9627" w:type="dxa"/>
          <w:trHeight w:val="39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  <w:r w:rsidR="00B441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271B9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Татармультфильм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Татарская литература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6E439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E4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spacing w:after="120"/>
              <w:ind w:firstLine="3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Э.Р.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6E4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 w:rsidP="00720A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A241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8A2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B441FE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6E439E">
              <w:rPr>
                <w:rFonts w:ascii="Times New Roman" w:hAnsi="Times New Roman" w:cs="Times New Roman"/>
              </w:rPr>
              <w:t xml:space="preserve">.Р. </w:t>
            </w:r>
            <w:r w:rsidR="008A2417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="008A2417"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6E439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417" w:rsidRDefault="000666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17" w:rsidRDefault="008A241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2C8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C5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 w:rsidP="00FB402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6E439E">
              <w:rPr>
                <w:rFonts w:ascii="Times New Roman" w:hAnsi="Times New Roman" w:cs="Times New Roman"/>
              </w:rPr>
              <w:t xml:space="preserve">.Р. </w:t>
            </w:r>
            <w:r w:rsidR="00C52C87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="00C52C87"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6E439E" w:rsidP="00FB402B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066608" w:rsidP="00FB402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52C87" w:rsidTr="002F489A">
        <w:trPr>
          <w:gridAfter w:val="4"/>
          <w:wAfter w:w="9627" w:type="dxa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271B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</w:t>
            </w:r>
            <w:r w:rsidR="00271B9D">
              <w:rPr>
                <w:rFonts w:ascii="Times New Roman" w:hAnsi="Times New Roman" w:cs="Times New Roman"/>
              </w:rPr>
              <w:t>.Р.</w:t>
            </w:r>
            <w:r>
              <w:rPr>
                <w:rFonts w:ascii="Times New Roman" w:hAnsi="Times New Roman" w:cs="Times New Roman"/>
              </w:rPr>
              <w:t xml:space="preserve"> Татар </w:t>
            </w:r>
            <w:proofErr w:type="spellStart"/>
            <w:r>
              <w:rPr>
                <w:rFonts w:ascii="Times New Roman" w:hAnsi="Times New Roman" w:cs="Times New Roman"/>
              </w:rPr>
              <w:t>эдэбияты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tabs>
                <w:tab w:val="left" w:pos="34"/>
                <w:tab w:val="center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C87" w:rsidRDefault="00B441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Магариф-Вакыт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87" w:rsidRDefault="00C52C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9C27A1" w:rsidRDefault="009C27A1" w:rsidP="009C27A1">
      <w:pPr>
        <w:tabs>
          <w:tab w:val="left" w:pos="1590"/>
        </w:tabs>
        <w:rPr>
          <w:rFonts w:ascii="Times New Roman" w:hAnsi="Times New Roman" w:cs="Times New Roman"/>
        </w:rPr>
      </w:pPr>
    </w:p>
    <w:p w:rsidR="009C27A1" w:rsidRDefault="004E27EA" w:rsidP="009C27A1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9C27A1">
        <w:rPr>
          <w:rFonts w:ascii="Times New Roman" w:hAnsi="Times New Roman" w:cs="Times New Roman"/>
          <w:b/>
        </w:rPr>
        <w:t xml:space="preserve">Библиотекарь                                     </w:t>
      </w:r>
      <w:r w:rsidR="00A207CA">
        <w:rPr>
          <w:rFonts w:ascii="Times New Roman" w:hAnsi="Times New Roman" w:cs="Times New Roman"/>
          <w:b/>
        </w:rPr>
        <w:t xml:space="preserve">                 </w:t>
      </w:r>
      <w:proofErr w:type="spellStart"/>
      <w:r w:rsidR="00066608">
        <w:rPr>
          <w:rFonts w:ascii="Times New Roman" w:hAnsi="Times New Roman" w:cs="Times New Roman"/>
          <w:b/>
        </w:rPr>
        <w:t>А.С.Шурунова</w:t>
      </w:r>
      <w:proofErr w:type="spellEnd"/>
    </w:p>
    <w:p w:rsidR="009C27A1" w:rsidRDefault="009C27A1" w:rsidP="009C27A1">
      <w:pPr>
        <w:ind w:firstLine="708"/>
        <w:rPr>
          <w:rFonts w:ascii="Times New Roman" w:hAnsi="Times New Roman" w:cs="Times New Roman"/>
          <w:color w:val="FF0000"/>
        </w:rPr>
      </w:pPr>
    </w:p>
    <w:p w:rsidR="009C27A1" w:rsidRDefault="009C27A1" w:rsidP="009C27A1">
      <w:pPr>
        <w:rPr>
          <w:rFonts w:ascii="Times New Roman" w:hAnsi="Times New Roman" w:cs="Times New Roman"/>
          <w:color w:val="FF0000"/>
        </w:rPr>
      </w:pPr>
    </w:p>
    <w:p w:rsidR="001916E7" w:rsidRPr="00E71A32" w:rsidRDefault="001916E7">
      <w:pPr>
        <w:rPr>
          <w:lang w:val="en-US"/>
        </w:rPr>
      </w:pPr>
    </w:p>
    <w:sectPr w:rsidR="001916E7" w:rsidRPr="00E71A32" w:rsidSect="00720A8B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7A1"/>
    <w:rsid w:val="0000126A"/>
    <w:rsid w:val="000014A5"/>
    <w:rsid w:val="0001161F"/>
    <w:rsid w:val="000636ED"/>
    <w:rsid w:val="00066608"/>
    <w:rsid w:val="000774F6"/>
    <w:rsid w:val="000A645B"/>
    <w:rsid w:val="00110177"/>
    <w:rsid w:val="0016473F"/>
    <w:rsid w:val="0016752A"/>
    <w:rsid w:val="00176346"/>
    <w:rsid w:val="001916A1"/>
    <w:rsid w:val="001916E7"/>
    <w:rsid w:val="001A3FBA"/>
    <w:rsid w:val="001C767B"/>
    <w:rsid w:val="001E2F34"/>
    <w:rsid w:val="001F4BBD"/>
    <w:rsid w:val="00263A35"/>
    <w:rsid w:val="00271B9D"/>
    <w:rsid w:val="0027308C"/>
    <w:rsid w:val="002A1D61"/>
    <w:rsid w:val="002A7F87"/>
    <w:rsid w:val="002B19EC"/>
    <w:rsid w:val="002E2E23"/>
    <w:rsid w:val="002F2419"/>
    <w:rsid w:val="002F489A"/>
    <w:rsid w:val="00344583"/>
    <w:rsid w:val="003549A6"/>
    <w:rsid w:val="003770EC"/>
    <w:rsid w:val="003933ED"/>
    <w:rsid w:val="0039370A"/>
    <w:rsid w:val="003D1335"/>
    <w:rsid w:val="003E59DF"/>
    <w:rsid w:val="004008C6"/>
    <w:rsid w:val="0042641F"/>
    <w:rsid w:val="00440825"/>
    <w:rsid w:val="00452813"/>
    <w:rsid w:val="00496B4A"/>
    <w:rsid w:val="004D01E4"/>
    <w:rsid w:val="004D24DB"/>
    <w:rsid w:val="004E27EA"/>
    <w:rsid w:val="004E4606"/>
    <w:rsid w:val="005341FC"/>
    <w:rsid w:val="00583F87"/>
    <w:rsid w:val="005A4793"/>
    <w:rsid w:val="006159F2"/>
    <w:rsid w:val="006E439E"/>
    <w:rsid w:val="006F4BAA"/>
    <w:rsid w:val="00720A8B"/>
    <w:rsid w:val="00795BED"/>
    <w:rsid w:val="007D6E38"/>
    <w:rsid w:val="007E36CF"/>
    <w:rsid w:val="007E7CCB"/>
    <w:rsid w:val="007F27FF"/>
    <w:rsid w:val="00807EA1"/>
    <w:rsid w:val="00811704"/>
    <w:rsid w:val="00896EC1"/>
    <w:rsid w:val="00896F69"/>
    <w:rsid w:val="008A2417"/>
    <w:rsid w:val="008A5180"/>
    <w:rsid w:val="008E5152"/>
    <w:rsid w:val="00935C5B"/>
    <w:rsid w:val="00944DC2"/>
    <w:rsid w:val="009749C0"/>
    <w:rsid w:val="009C27A1"/>
    <w:rsid w:val="009D20D1"/>
    <w:rsid w:val="009D3D59"/>
    <w:rsid w:val="009E70F8"/>
    <w:rsid w:val="00A207CA"/>
    <w:rsid w:val="00A50510"/>
    <w:rsid w:val="00A66CCA"/>
    <w:rsid w:val="00AF483B"/>
    <w:rsid w:val="00B00686"/>
    <w:rsid w:val="00B441FE"/>
    <w:rsid w:val="00B80255"/>
    <w:rsid w:val="00B870F0"/>
    <w:rsid w:val="00BA2AEF"/>
    <w:rsid w:val="00BB565C"/>
    <w:rsid w:val="00BC5105"/>
    <w:rsid w:val="00BD1429"/>
    <w:rsid w:val="00C40706"/>
    <w:rsid w:val="00C512B3"/>
    <w:rsid w:val="00C51F25"/>
    <w:rsid w:val="00C52C87"/>
    <w:rsid w:val="00C60F89"/>
    <w:rsid w:val="00CB5835"/>
    <w:rsid w:val="00CC7A09"/>
    <w:rsid w:val="00CD2506"/>
    <w:rsid w:val="00CD7DA0"/>
    <w:rsid w:val="00D243D6"/>
    <w:rsid w:val="00D25FFE"/>
    <w:rsid w:val="00D55855"/>
    <w:rsid w:val="00D72431"/>
    <w:rsid w:val="00E2268F"/>
    <w:rsid w:val="00E71A32"/>
    <w:rsid w:val="00E908A5"/>
    <w:rsid w:val="00F42949"/>
    <w:rsid w:val="00FB3E24"/>
    <w:rsid w:val="00FB402B"/>
    <w:rsid w:val="00FC28EE"/>
    <w:rsid w:val="00FD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52F1"/>
  <w15:docId w15:val="{4A334D5F-0082-47C3-A88E-BB4AD174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570F1-9C01-4651-AB12-0B1F3675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7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34</cp:revision>
  <cp:lastPrinted>2017-10-11T08:33:00Z</cp:lastPrinted>
  <dcterms:created xsi:type="dcterms:W3CDTF">2016-09-28T09:14:00Z</dcterms:created>
  <dcterms:modified xsi:type="dcterms:W3CDTF">2022-02-15T14:13:00Z</dcterms:modified>
</cp:coreProperties>
</file>